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应试人员行程信息采集码</w:t>
      </w:r>
      <w:bookmarkStart w:id="0" w:name="_GoBack"/>
      <w:bookmarkEnd w:id="0"/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730885</wp:posOffset>
            </wp:positionV>
            <wp:extent cx="4457700" cy="4413250"/>
            <wp:effectExtent l="0" t="0" r="0" b="6350"/>
            <wp:wrapTopAndBottom/>
            <wp:docPr id="1" name="图片 1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Tg4MmNjYmQxMjQ5Yzg5NmI5MTVkM2EyYTdkNDEifQ=="/>
  </w:docVars>
  <w:rsids>
    <w:rsidRoot w:val="00000000"/>
    <w:rsid w:val="01317F69"/>
    <w:rsid w:val="014F242C"/>
    <w:rsid w:val="02031088"/>
    <w:rsid w:val="04F419D9"/>
    <w:rsid w:val="06CE1DB6"/>
    <w:rsid w:val="095A3DD5"/>
    <w:rsid w:val="0BEF4CA9"/>
    <w:rsid w:val="0E364E11"/>
    <w:rsid w:val="10613C9B"/>
    <w:rsid w:val="11AA3420"/>
    <w:rsid w:val="123E190B"/>
    <w:rsid w:val="12BE4C5C"/>
    <w:rsid w:val="1AB772D9"/>
    <w:rsid w:val="1B7900EB"/>
    <w:rsid w:val="1CB11B06"/>
    <w:rsid w:val="20FE2695"/>
    <w:rsid w:val="291D31BA"/>
    <w:rsid w:val="297C59DB"/>
    <w:rsid w:val="2BE43FAC"/>
    <w:rsid w:val="2DDE61BE"/>
    <w:rsid w:val="2E3F72FE"/>
    <w:rsid w:val="2F307202"/>
    <w:rsid w:val="31666F0B"/>
    <w:rsid w:val="32696CB3"/>
    <w:rsid w:val="330C0FF8"/>
    <w:rsid w:val="36F3056E"/>
    <w:rsid w:val="370276D6"/>
    <w:rsid w:val="380354B4"/>
    <w:rsid w:val="388C7258"/>
    <w:rsid w:val="39987E7E"/>
    <w:rsid w:val="3EC3774B"/>
    <w:rsid w:val="3EF8401D"/>
    <w:rsid w:val="3F2A6DBE"/>
    <w:rsid w:val="403F1053"/>
    <w:rsid w:val="421D6B0E"/>
    <w:rsid w:val="429D5BB4"/>
    <w:rsid w:val="44C462D2"/>
    <w:rsid w:val="45A1630C"/>
    <w:rsid w:val="4947331D"/>
    <w:rsid w:val="49E54A1A"/>
    <w:rsid w:val="4BB01057"/>
    <w:rsid w:val="4D137AF0"/>
    <w:rsid w:val="4D7A36CB"/>
    <w:rsid w:val="4E705A1E"/>
    <w:rsid w:val="4FDD43E5"/>
    <w:rsid w:val="51FE4BA1"/>
    <w:rsid w:val="55786417"/>
    <w:rsid w:val="56EF14C5"/>
    <w:rsid w:val="57CD39CA"/>
    <w:rsid w:val="5813167F"/>
    <w:rsid w:val="596A049B"/>
    <w:rsid w:val="5CF714FC"/>
    <w:rsid w:val="602A2EB7"/>
    <w:rsid w:val="62B62F9F"/>
    <w:rsid w:val="63B41EBE"/>
    <w:rsid w:val="654A5C21"/>
    <w:rsid w:val="666B5E4F"/>
    <w:rsid w:val="67656D42"/>
    <w:rsid w:val="69B646BF"/>
    <w:rsid w:val="6AE33C45"/>
    <w:rsid w:val="6C7F057E"/>
    <w:rsid w:val="6D0C2446"/>
    <w:rsid w:val="6D0E5786"/>
    <w:rsid w:val="6D401DE3"/>
    <w:rsid w:val="719A3A8C"/>
    <w:rsid w:val="725220B9"/>
    <w:rsid w:val="739E1612"/>
    <w:rsid w:val="74E62003"/>
    <w:rsid w:val="76D36CC1"/>
    <w:rsid w:val="77B56F39"/>
    <w:rsid w:val="780A371A"/>
    <w:rsid w:val="786A5B35"/>
    <w:rsid w:val="78F329AA"/>
    <w:rsid w:val="790A7749"/>
    <w:rsid w:val="7F48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2022-07-17T04:41:00Z</dcterms:created>
  <dc:creator>Administrator</dc:creator>
  <cp:lastModifiedBy>耿聪</cp:lastModifiedBy>
  <dcterms:modified xsi:type="dcterms:W3CDTF">2022-07-18T13:14:08Z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18601E7233B3470ABF6050F36E80909C</vt:lpwstr>
  </property>
</Properties>
</file>