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0"/>
      </w:tblGrid>
      <w:tr w:rsidR="00980232">
        <w:trPr>
          <w:trHeight w:val="450"/>
          <w:jc w:val="center"/>
        </w:trPr>
        <w:tc>
          <w:tcPr>
            <w:tcW w:w="9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ahoma" w:eastAsia="宋体" w:hAnsi="Tahoma" w:cs="Tahoma"/>
                <w:b/>
                <w:bCs/>
                <w:kern w:val="0"/>
                <w:sz w:val="44"/>
                <w:szCs w:val="44"/>
              </w:rPr>
              <w:t>2020</w:t>
            </w:r>
            <w:r>
              <w:rPr>
                <w:rFonts w:ascii="Tahoma" w:eastAsia="宋体" w:hAnsi="Tahoma" w:cs="Tahoma"/>
                <w:b/>
                <w:bCs/>
                <w:kern w:val="0"/>
                <w:sz w:val="44"/>
                <w:szCs w:val="44"/>
              </w:rPr>
              <w:t>年莱山区面向应届毕业生公开招聘教师报名表</w:t>
            </w:r>
          </w:p>
        </w:tc>
      </w:tr>
      <w:tr w:rsidR="00980232">
        <w:trPr>
          <w:trHeight w:val="450"/>
          <w:jc w:val="center"/>
        </w:trPr>
        <w:tc>
          <w:tcPr>
            <w:tcW w:w="9600" w:type="dxa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</w:tcPr>
          <w:p w:rsidR="00980232" w:rsidRDefault="00FF749A">
            <w:pPr>
              <w:widowControl/>
              <w:jc w:val="left"/>
              <w:rPr>
                <w:rFonts w:ascii="Tahoma" w:eastAsia="宋体" w:hAnsi="Tahoma" w:cs="Tahoma"/>
                <w:kern w:val="0"/>
                <w:sz w:val="28"/>
                <w:szCs w:val="28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报考岗位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:</w:t>
            </w:r>
          </w:p>
        </w:tc>
      </w:tr>
    </w:tbl>
    <w:p w:rsidR="00980232" w:rsidRDefault="0098023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75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1457"/>
        <w:gridCol w:w="1275"/>
        <w:gridCol w:w="1383"/>
        <w:gridCol w:w="1361"/>
        <w:gridCol w:w="1457"/>
        <w:gridCol w:w="1526"/>
      </w:tblGrid>
      <w:tr w:rsidR="00980232">
        <w:trPr>
          <w:trHeight w:val="543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姓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名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性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别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民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族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980232">
        <w:trPr>
          <w:trHeight w:val="596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籍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贯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980232">
        <w:trPr>
          <w:trHeight w:val="597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 w:hint="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980232">
        <w:trPr>
          <w:trHeight w:val="576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学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历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学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 xml:space="preserve"> 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位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学历性质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980232">
        <w:trPr>
          <w:trHeight w:val="650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本科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本科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本科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980232">
        <w:trPr>
          <w:trHeight w:val="735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硕士研究生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硕士研究生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硕士研究生所学专业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980232">
        <w:trPr>
          <w:trHeight w:val="572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博士研究生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博士研究生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博士研究生所学专业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980232">
        <w:trPr>
          <w:trHeight w:val="581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考生身份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报考岗位名称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980232">
        <w:trPr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教师资格证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任教学段</w:t>
            </w:r>
          </w:p>
        </w:tc>
        <w:tc>
          <w:tcPr>
            <w:tcW w:w="1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教师资格证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任教学科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980232">
        <w:trPr>
          <w:trHeight w:val="528"/>
          <w:jc w:val="center"/>
        </w:trPr>
        <w:tc>
          <w:tcPr>
            <w:tcW w:w="2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是否已与其它单位签订就业协议</w:t>
            </w:r>
          </w:p>
        </w:tc>
        <w:tc>
          <w:tcPr>
            <w:tcW w:w="26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spacing w:line="0" w:lineRule="atLeast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spacing w:line="0" w:lineRule="atLeast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980232">
        <w:trPr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特长获奖及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br/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校内担任职务</w:t>
            </w:r>
          </w:p>
        </w:tc>
        <w:tc>
          <w:tcPr>
            <w:tcW w:w="41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spacing w:line="0" w:lineRule="atLeast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spacing w:line="0" w:lineRule="atLeast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2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spacing w:line="0" w:lineRule="atLeast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980232">
        <w:trPr>
          <w:trHeight w:val="852"/>
          <w:jc w:val="center"/>
        </w:trPr>
        <w:tc>
          <w:tcPr>
            <w:tcW w:w="27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报考体育教师所具备的足球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篮球运动员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裁判员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/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教练员证书情况</w:t>
            </w:r>
          </w:p>
        </w:tc>
        <w:tc>
          <w:tcPr>
            <w:tcW w:w="700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980232">
        <w:trPr>
          <w:trHeight w:val="1306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学习工作简历</w:t>
            </w:r>
          </w:p>
        </w:tc>
        <w:tc>
          <w:tcPr>
            <w:tcW w:w="84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980232">
        <w:trPr>
          <w:trHeight w:val="1323"/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家庭成员及其主要社会关系</w:t>
            </w:r>
          </w:p>
        </w:tc>
        <w:tc>
          <w:tcPr>
            <w:tcW w:w="84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980232">
        <w:trPr>
          <w:jc w:val="center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FF749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备注</w:t>
            </w:r>
          </w:p>
        </w:tc>
        <w:tc>
          <w:tcPr>
            <w:tcW w:w="84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232" w:rsidRDefault="00980232">
            <w:pPr>
              <w:widowControl/>
              <w:spacing w:line="0" w:lineRule="atLeast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</w:tbl>
    <w:p w:rsidR="00980232" w:rsidRDefault="00980232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8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4"/>
      </w:tblGrid>
      <w:tr w:rsidR="00980232" w:rsidTr="006A3E71">
        <w:trPr>
          <w:trHeight w:val="1106"/>
          <w:jc w:val="center"/>
        </w:trPr>
        <w:tc>
          <w:tcPr>
            <w:tcW w:w="9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80232" w:rsidRDefault="00FF749A" w:rsidP="006A3E71">
            <w:pPr>
              <w:widowControl/>
              <w:ind w:right="480" w:firstLineChars="2300" w:firstLine="5520"/>
              <w:rPr>
                <w:rFonts w:ascii="Tahoma" w:eastAsia="宋体" w:hAnsi="Tahoma" w:cs="Tahoma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本人签字：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       </w:t>
            </w:r>
          </w:p>
          <w:p w:rsidR="00980232" w:rsidRDefault="00980232">
            <w:pPr>
              <w:widowControl/>
              <w:spacing w:line="0" w:lineRule="atLeast"/>
              <w:jc w:val="righ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  <w:p w:rsidR="00980232" w:rsidRDefault="00FF749A" w:rsidP="006A3E71">
            <w:pPr>
              <w:widowControl/>
              <w:spacing w:line="0" w:lineRule="atLeast"/>
              <w:jc w:val="right"/>
              <w:rPr>
                <w:rFonts w:ascii="Tahoma" w:eastAsia="宋体" w:hAnsi="Tahoma" w:cs="Tahoma"/>
                <w:kern w:val="0"/>
                <w:sz w:val="15"/>
                <w:szCs w:val="15"/>
              </w:rPr>
            </w:pP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时间：</w:t>
            </w:r>
            <w:r w:rsidR="006A3E71">
              <w:rPr>
                <w:rFonts w:ascii="Tahoma" w:eastAsia="宋体" w:hAnsi="Tahoma" w:cs="Tahoma"/>
                <w:kern w:val="0"/>
                <w:sz w:val="24"/>
                <w:szCs w:val="24"/>
              </w:rPr>
              <w:t>2020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年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   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月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   </w:t>
            </w:r>
            <w:r>
              <w:rPr>
                <w:rFonts w:ascii="Tahoma" w:eastAsia="宋体" w:hAnsi="Tahoma" w:cs="Tahoma"/>
                <w:kern w:val="0"/>
                <w:sz w:val="24"/>
                <w:szCs w:val="24"/>
              </w:rPr>
              <w:t>日</w:t>
            </w:r>
          </w:p>
        </w:tc>
      </w:tr>
    </w:tbl>
    <w:p w:rsidR="00980232" w:rsidRDefault="00980232"/>
    <w:sectPr w:rsidR="00980232">
      <w:pgSz w:w="11906" w:h="16838"/>
      <w:pgMar w:top="1157" w:right="1800" w:bottom="1157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9A" w:rsidRDefault="00FF749A" w:rsidP="006A3E71">
      <w:r>
        <w:separator/>
      </w:r>
    </w:p>
  </w:endnote>
  <w:endnote w:type="continuationSeparator" w:id="0">
    <w:p w:rsidR="00FF749A" w:rsidRDefault="00FF749A" w:rsidP="006A3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9A" w:rsidRDefault="00FF749A" w:rsidP="006A3E71">
      <w:r>
        <w:separator/>
      </w:r>
    </w:p>
  </w:footnote>
  <w:footnote w:type="continuationSeparator" w:id="0">
    <w:p w:rsidR="00FF749A" w:rsidRDefault="00FF749A" w:rsidP="006A3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4E0"/>
    <w:rsid w:val="00020271"/>
    <w:rsid w:val="00105731"/>
    <w:rsid w:val="0015016E"/>
    <w:rsid w:val="001F6820"/>
    <w:rsid w:val="00291D44"/>
    <w:rsid w:val="002F5F7F"/>
    <w:rsid w:val="00386EDD"/>
    <w:rsid w:val="003B4896"/>
    <w:rsid w:val="00401BBF"/>
    <w:rsid w:val="00424198"/>
    <w:rsid w:val="00485F83"/>
    <w:rsid w:val="004D2649"/>
    <w:rsid w:val="00557D09"/>
    <w:rsid w:val="005F65AA"/>
    <w:rsid w:val="00607463"/>
    <w:rsid w:val="00622A95"/>
    <w:rsid w:val="00630540"/>
    <w:rsid w:val="006A3E71"/>
    <w:rsid w:val="00727EF0"/>
    <w:rsid w:val="00744D4F"/>
    <w:rsid w:val="0076408F"/>
    <w:rsid w:val="00783EB0"/>
    <w:rsid w:val="007C14E0"/>
    <w:rsid w:val="007D3AD7"/>
    <w:rsid w:val="00847DA0"/>
    <w:rsid w:val="008C6D8C"/>
    <w:rsid w:val="00924973"/>
    <w:rsid w:val="00980232"/>
    <w:rsid w:val="00A743DE"/>
    <w:rsid w:val="00A7752C"/>
    <w:rsid w:val="00AA227A"/>
    <w:rsid w:val="00AB3F10"/>
    <w:rsid w:val="00B022D5"/>
    <w:rsid w:val="00B633A9"/>
    <w:rsid w:val="00BC4BB1"/>
    <w:rsid w:val="00C3199C"/>
    <w:rsid w:val="00C50577"/>
    <w:rsid w:val="00CE724A"/>
    <w:rsid w:val="00D573B2"/>
    <w:rsid w:val="00DC5EDA"/>
    <w:rsid w:val="00E16FAE"/>
    <w:rsid w:val="00EC37C1"/>
    <w:rsid w:val="00FF749A"/>
    <w:rsid w:val="0E6D0187"/>
    <w:rsid w:val="19A64A92"/>
    <w:rsid w:val="204117F0"/>
    <w:rsid w:val="26C23271"/>
    <w:rsid w:val="288C249E"/>
    <w:rsid w:val="325E77BD"/>
    <w:rsid w:val="33D40535"/>
    <w:rsid w:val="4579790D"/>
    <w:rsid w:val="463C6D72"/>
    <w:rsid w:val="51C73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A24D1A-CDA1-4E70-8935-EE2461B64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E7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E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344</Characters>
  <Application>Microsoft Office Word</Application>
  <DocSecurity>0</DocSecurity>
  <Lines>2</Lines>
  <Paragraphs>1</Paragraphs>
  <ScaleCrop>false</ScaleCrop>
  <Company>qzsoft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jojo</cp:lastModifiedBy>
  <cp:revision>3</cp:revision>
  <dcterms:created xsi:type="dcterms:W3CDTF">2020-07-06T15:19:00Z</dcterms:created>
  <dcterms:modified xsi:type="dcterms:W3CDTF">2020-07-07T00:59:00Z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